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92"/>
        <w:gridCol w:w="143"/>
        <w:gridCol w:w="2592"/>
        <w:gridCol w:w="143"/>
        <w:gridCol w:w="2592"/>
        <w:gridCol w:w="143"/>
        <w:gridCol w:w="2592"/>
      </w:tblGrid>
      <w:tr w:rsidR="00AA0A66">
        <w:trPr>
          <w:trHeight w:hRule="exact" w:val="1440"/>
        </w:trPr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2" w:name="Blank_MP1_panel2"/>
            <w:bookmarkEnd w:id="2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3" w:name="Blank_MP1_panel3"/>
            <w:bookmarkEnd w:id="3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4" w:name="Blank_MP1_panel4"/>
            <w:bookmarkEnd w:id="4"/>
          </w:p>
        </w:tc>
      </w:tr>
      <w:tr w:rsidR="00AA0A66">
        <w:trPr>
          <w:trHeight w:hRule="exact" w:val="1440"/>
        </w:trPr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5" w:name="Blank_MP1_panel5"/>
            <w:bookmarkEnd w:id="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6" w:name="Blank_MP1_panel6"/>
            <w:bookmarkEnd w:id="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7" w:name="Blank_MP1_panel7"/>
            <w:bookmarkEnd w:id="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8" w:name="Blank_MP1_panel8"/>
            <w:bookmarkEnd w:id="8"/>
          </w:p>
        </w:tc>
      </w:tr>
      <w:tr w:rsidR="00AA0A66">
        <w:trPr>
          <w:trHeight w:hRule="exact" w:val="1440"/>
        </w:trPr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9" w:name="Blank_MP1_panel9"/>
            <w:bookmarkEnd w:id="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10" w:name="Blank_MP1_panel10"/>
            <w:bookmarkEnd w:id="1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11" w:name="Blank_MP1_panel11"/>
            <w:bookmarkEnd w:id="1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12" w:name="Blank_MP1_panel12"/>
            <w:bookmarkEnd w:id="12"/>
          </w:p>
        </w:tc>
      </w:tr>
      <w:tr w:rsidR="00AA0A66">
        <w:trPr>
          <w:trHeight w:hRule="exact" w:val="1440"/>
        </w:trPr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13" w:name="Blank_MP1_panel13"/>
            <w:bookmarkEnd w:id="1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14" w:name="Blank_MP1_panel14"/>
            <w:bookmarkEnd w:id="1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15" w:name="Blank_MP1_panel15"/>
            <w:bookmarkEnd w:id="1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16" w:name="Blank_MP1_panel16"/>
            <w:bookmarkEnd w:id="16"/>
          </w:p>
        </w:tc>
      </w:tr>
      <w:tr w:rsidR="00AA0A66">
        <w:trPr>
          <w:trHeight w:hRule="exact" w:val="1440"/>
        </w:trPr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17" w:name="Blank_MP1_panel17"/>
            <w:bookmarkEnd w:id="1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18" w:name="Blank_MP1_panel18"/>
            <w:bookmarkEnd w:id="1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19" w:name="Blank_MP1_panel19"/>
            <w:bookmarkEnd w:id="1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20" w:name="Blank_MP1_panel20"/>
            <w:bookmarkEnd w:id="20"/>
          </w:p>
        </w:tc>
      </w:tr>
      <w:tr w:rsidR="00AA0A66">
        <w:trPr>
          <w:trHeight w:hRule="exact" w:val="1440"/>
        </w:trPr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21" w:name="Blank_MP1_panel21"/>
            <w:bookmarkEnd w:id="2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22" w:name="Blank_MP1_panel22"/>
            <w:bookmarkEnd w:id="2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23" w:name="Blank_MP1_panel23"/>
            <w:bookmarkEnd w:id="2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24" w:name="Blank_MP1_panel24"/>
            <w:bookmarkEnd w:id="24"/>
          </w:p>
        </w:tc>
      </w:tr>
      <w:tr w:rsidR="00AA0A66">
        <w:trPr>
          <w:trHeight w:hRule="exact" w:val="1440"/>
        </w:trPr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25" w:name="Blank_MP1_panel25"/>
            <w:bookmarkEnd w:id="2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26" w:name="Blank_MP1_panel26"/>
            <w:bookmarkEnd w:id="2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27" w:name="Blank_MP1_panel27"/>
            <w:bookmarkEnd w:id="2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28" w:name="Blank_MP1_panel28"/>
            <w:bookmarkEnd w:id="28"/>
          </w:p>
        </w:tc>
      </w:tr>
      <w:tr w:rsidR="00AA0A66">
        <w:trPr>
          <w:trHeight w:hRule="exact" w:val="1440"/>
        </w:trPr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29" w:name="Blank_MP1_panel29"/>
            <w:bookmarkEnd w:id="2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30" w:name="Blank_MP1_panel30"/>
            <w:bookmarkEnd w:id="3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31" w:name="Blank_MP1_panel31"/>
            <w:bookmarkEnd w:id="3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32" w:name="Blank_MP1_panel32"/>
            <w:bookmarkEnd w:id="32"/>
          </w:p>
        </w:tc>
      </w:tr>
      <w:tr w:rsidR="00AA0A66">
        <w:trPr>
          <w:trHeight w:hRule="exact" w:val="1440"/>
        </w:trPr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33" w:name="Blank_MP1_panel33"/>
            <w:bookmarkEnd w:id="3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34" w:name="Blank_MP1_panel34"/>
            <w:bookmarkEnd w:id="3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35" w:name="Blank_MP1_panel35"/>
            <w:bookmarkEnd w:id="3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36" w:name="Blank_MP1_panel36"/>
            <w:bookmarkEnd w:id="36"/>
          </w:p>
        </w:tc>
      </w:tr>
      <w:tr w:rsidR="00AA0A66">
        <w:trPr>
          <w:trHeight w:hRule="exact" w:val="1440"/>
        </w:trPr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37" w:name="Blank_MP1_panel37"/>
            <w:bookmarkEnd w:id="3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38" w:name="Blank_MP1_panel38"/>
            <w:bookmarkEnd w:id="3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39" w:name="Blank_MP1_panel39"/>
            <w:bookmarkEnd w:id="3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A0A66" w:rsidRDefault="00AA0A66"/>
        </w:tc>
        <w:tc>
          <w:tcPr>
            <w:tcW w:w="2592" w:type="dxa"/>
            <w:tcMar>
              <w:top w:w="141" w:type="dxa"/>
              <w:bottom w:w="0" w:type="dxa"/>
            </w:tcMar>
            <w:vAlign w:val="center"/>
          </w:tcPr>
          <w:p w:rsidR="00AA0A66" w:rsidRDefault="00AA0A66">
            <w:pPr>
              <w:pStyle w:val="AveryStyle1-3224953"/>
            </w:pPr>
            <w:bookmarkStart w:id="40" w:name="Blank_MP1_panel40"/>
            <w:bookmarkEnd w:id="40"/>
          </w:p>
        </w:tc>
      </w:tr>
    </w:tbl>
    <w:p w:rsidR="00AA0A66" w:rsidRDefault="007D6A23">
      <w:pPr>
        <w:spacing w:after="0" w:line="20" w:lineRule="exact"/>
      </w:pPr>
      <w:r>
        <w:pict>
          <v:roundrect id="_x0000_s1065" style="position:absolute;margin-left:27.65pt;margin-top:60.85pt;width:129.6pt;height:1in;z-index:251637760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4" style="position:absolute;margin-left:164.45pt;margin-top:60.85pt;width:129.6pt;height:1in;z-index:251638784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3" style="position:absolute;margin-left:301.25pt;margin-top:60.85pt;width:129.6pt;height:1in;z-index:251639808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2" style="position:absolute;margin-left:438.05pt;margin-top:60.85pt;width:129.6pt;height:1in;z-index:251640832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1" style="position:absolute;margin-left:27.65pt;margin-top:132.85pt;width:129.6pt;height:1in;z-index:251641856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0" style="position:absolute;margin-left:164.45pt;margin-top:132.85pt;width:129.6pt;height:1in;z-index:251642880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9" style="position:absolute;margin-left:301.25pt;margin-top:132.85pt;width:129.6pt;height:1in;z-index:251643904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8" style="position:absolute;margin-left:438.05pt;margin-top:132.85pt;width:129.6pt;height:1in;z-index:251644928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7" style="position:absolute;margin-left:27.65pt;margin-top:204.85pt;width:129.6pt;height:1in;z-index:251645952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164.45pt;margin-top:204.85pt;width:129.6pt;height:1in;z-index:251646976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301.25pt;margin-top:204.85pt;width:129.6pt;height:1in;z-index:251648000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438.05pt;margin-top:204.85pt;width:129.6pt;height:1in;z-index:251649024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27.65pt;margin-top:276.85pt;width:129.6pt;height:1in;z-index:251650048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164.45pt;margin-top:276.85pt;width:129.6pt;height:1in;z-index:251651072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301.25pt;margin-top:276.85pt;width:129.6pt;height:1in;z-index:251652096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438.05pt;margin-top:276.85pt;width:129.6pt;height:1in;z-index:251653120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27.65pt;margin-top:348.85pt;width:129.6pt;height:1in;z-index:251654144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164.45pt;margin-top:348.85pt;width:129.6pt;height:1in;z-index:251655168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01.25pt;margin-top:348.85pt;width:129.6pt;height:1in;z-index:251656192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438.05pt;margin-top:348.85pt;width:129.6pt;height:1in;z-index:251657216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7.65pt;margin-top:420.85pt;width:129.6pt;height:1in;z-index:251658240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164.45pt;margin-top:420.85pt;width:129.6pt;height:1in;z-index:251659264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301.25pt;margin-top:420.85pt;width:129.6pt;height:1in;z-index:251660288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438.05pt;margin-top:420.85pt;width:129.6pt;height:1in;z-index:251661312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27.65pt;margin-top:492.85pt;width:129.6pt;height:1in;z-index:251662336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164.45pt;margin-top:492.85pt;width:129.6pt;height:1in;z-index:251663360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301.25pt;margin-top:492.85pt;width:129.6pt;height:1in;z-index:251664384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438.05pt;margin-top:492.85pt;width:129.6pt;height:1in;z-index:251665408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7.65pt;margin-top:564.85pt;width:129.6pt;height:1in;z-index:251666432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164.45pt;margin-top:564.85pt;width:129.6pt;height:1in;z-index:251667456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01.25pt;margin-top:564.85pt;width:129.6pt;height:1in;z-index:251668480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438.05pt;margin-top:564.85pt;width:129.6pt;height:1in;z-index:251669504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7.65pt;margin-top:636.85pt;width:129.6pt;height:1in;z-index:251670528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164.45pt;margin-top:636.85pt;width:129.6pt;height:1in;z-index:251671552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301.25pt;margin-top:636.85pt;width:129.6pt;height:1in;z-index:251672576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438.05pt;margin-top:636.85pt;width:129.6pt;height:1in;z-index:251673600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27.65pt;margin-top:708.85pt;width:129.6pt;height:1in;z-index:251674624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164.45pt;margin-top:708.85pt;width:129.6pt;height:1in;z-index:251675648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301.25pt;margin-top:708.85pt;width:129.6pt;height:1in;z-index:251676672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38.05pt;margin-top:708.85pt;width:129.6pt;height:1in;z-index:251677696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</w:p>
    <w:p w:rsidR="00AA0A66" w:rsidRDefault="00AA0A66">
      <w:pPr>
        <w:spacing w:after="0" w:line="20" w:lineRule="exact"/>
      </w:pPr>
    </w:p>
    <w:sectPr w:rsidR="00AA0A66">
      <w:pgSz w:w="11905" w:h="16837"/>
      <w:pgMar w:top="1214" w:right="446" w:bottom="820" w:left="6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0A66"/>
    <w:rsid w:val="00114D29"/>
    <w:rsid w:val="0019555B"/>
    <w:rsid w:val="003077DB"/>
    <w:rsid w:val="007D6A23"/>
    <w:rsid w:val="00AA0A66"/>
    <w:rsid w:val="00BD4E21"/>
    <w:rsid w:val="00E9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24953">
    <w:name w:val="Avery Style 1-3224953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71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A-0416-03</vt:lpwstr>
  </property>
</Properties>
</file>